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586" w:rsidRDefault="00961586" w:rsidP="009615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Приложение </w:t>
      </w:r>
      <w:r w:rsidR="002F4D12">
        <w:rPr>
          <w:sz w:val="28"/>
          <w:szCs w:val="28"/>
        </w:rPr>
        <w:t>1</w:t>
      </w:r>
    </w:p>
    <w:p w:rsidR="00961586" w:rsidRDefault="00961586" w:rsidP="00961586">
      <w:pPr>
        <w:rPr>
          <w:sz w:val="28"/>
          <w:szCs w:val="28"/>
        </w:rPr>
      </w:pPr>
    </w:p>
    <w:p w:rsidR="00961586" w:rsidRDefault="00961586" w:rsidP="009615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274FD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УТВЕРЖДЕН</w:t>
      </w:r>
    </w:p>
    <w:p w:rsidR="00274FD6" w:rsidRPr="004402E3" w:rsidRDefault="00961586" w:rsidP="00274FD6">
      <w:pPr>
        <w:tabs>
          <w:tab w:val="left" w:pos="851"/>
        </w:tabs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274FD6">
        <w:rPr>
          <w:sz w:val="28"/>
          <w:szCs w:val="28"/>
        </w:rPr>
        <w:t xml:space="preserve">                             </w:t>
      </w:r>
      <w:r w:rsidR="00274FD6" w:rsidRPr="004402E3">
        <w:rPr>
          <w:sz w:val="28"/>
          <w:szCs w:val="28"/>
          <w:lang w:eastAsia="zh-CN"/>
        </w:rPr>
        <w:t>постановлени</w:t>
      </w:r>
      <w:r w:rsidR="00274FD6">
        <w:rPr>
          <w:sz w:val="28"/>
          <w:szCs w:val="28"/>
          <w:lang w:eastAsia="zh-CN"/>
        </w:rPr>
        <w:t>ем</w:t>
      </w:r>
      <w:r w:rsidR="00274FD6" w:rsidRPr="004402E3">
        <w:rPr>
          <w:sz w:val="28"/>
          <w:szCs w:val="28"/>
          <w:lang w:eastAsia="zh-CN"/>
        </w:rPr>
        <w:t xml:space="preserve"> администрации</w:t>
      </w:r>
    </w:p>
    <w:p w:rsidR="00274FD6" w:rsidRPr="004402E3" w:rsidRDefault="00274FD6" w:rsidP="00274FD6">
      <w:pPr>
        <w:tabs>
          <w:tab w:val="left" w:pos="851"/>
        </w:tabs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Поселкового</w:t>
      </w:r>
      <w:r w:rsidRPr="004402E3">
        <w:rPr>
          <w:sz w:val="28"/>
          <w:szCs w:val="28"/>
          <w:lang w:eastAsia="zh-CN"/>
        </w:rPr>
        <w:t xml:space="preserve"> сельского поселения</w:t>
      </w:r>
    </w:p>
    <w:p w:rsidR="00274FD6" w:rsidRPr="004402E3" w:rsidRDefault="00274FD6" w:rsidP="00274FD6">
      <w:pPr>
        <w:tabs>
          <w:tab w:val="left" w:pos="851"/>
        </w:tabs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Тимашевского</w:t>
      </w:r>
      <w:r w:rsidRPr="004402E3">
        <w:rPr>
          <w:sz w:val="28"/>
          <w:szCs w:val="28"/>
          <w:lang w:eastAsia="zh-CN"/>
        </w:rPr>
        <w:t xml:space="preserve"> района</w:t>
      </w:r>
    </w:p>
    <w:p w:rsidR="00961586" w:rsidRDefault="00961586" w:rsidP="00274FD6">
      <w:pPr>
        <w:tabs>
          <w:tab w:val="left" w:pos="851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274FD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от ______________ № _____</w:t>
      </w:r>
    </w:p>
    <w:p w:rsidR="00961586" w:rsidRDefault="00961586" w:rsidP="00961586">
      <w:pPr>
        <w:rPr>
          <w:sz w:val="28"/>
          <w:szCs w:val="28"/>
        </w:rPr>
      </w:pPr>
    </w:p>
    <w:p w:rsidR="00961586" w:rsidRDefault="00961586" w:rsidP="00961586">
      <w:pPr>
        <w:rPr>
          <w:sz w:val="28"/>
          <w:szCs w:val="28"/>
        </w:rPr>
      </w:pPr>
    </w:p>
    <w:p w:rsidR="003F01EA" w:rsidRDefault="003F01EA" w:rsidP="003F0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3F01EA" w:rsidRDefault="003F01EA" w:rsidP="003F0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бюджетных обязательствах (</w:t>
      </w:r>
      <w:proofErr w:type="gramStart"/>
      <w:r>
        <w:rPr>
          <w:b/>
          <w:sz w:val="28"/>
          <w:szCs w:val="28"/>
        </w:rPr>
        <w:t>краткий</w:t>
      </w:r>
      <w:proofErr w:type="gramEnd"/>
      <w:r>
        <w:rPr>
          <w:b/>
          <w:sz w:val="28"/>
          <w:szCs w:val="28"/>
        </w:rPr>
        <w:t xml:space="preserve">) </w:t>
      </w:r>
    </w:p>
    <w:tbl>
      <w:tblPr>
        <w:tblStyle w:val="a6"/>
        <w:tblW w:w="14709" w:type="dxa"/>
        <w:tblLook w:val="04A0"/>
      </w:tblPr>
      <w:tblGrid>
        <w:gridCol w:w="11732"/>
        <w:gridCol w:w="1559"/>
        <w:gridCol w:w="1418"/>
      </w:tblGrid>
      <w:tr w:rsidR="003F01EA" w:rsidTr="003F01EA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3F01EA" w:rsidRDefault="003F01EA">
            <w:pPr>
              <w:ind w:right="-322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КОДЫ</w:t>
            </w:r>
          </w:p>
        </w:tc>
      </w:tr>
      <w:tr w:rsidR="003F01EA" w:rsidTr="003F01EA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F01EA" w:rsidRDefault="003F01EA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Форма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0503128К</w:t>
            </w:r>
          </w:p>
        </w:tc>
      </w:tr>
      <w:tr w:rsidR="003F01EA" w:rsidTr="003F01EA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на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F01EA" w:rsidRDefault="003F01EA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rPr>
          <w:trHeight w:val="485"/>
        </w:trPr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распорядитель, распорядитель, получатель</w:t>
            </w:r>
          </w:p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бюджетных средств, главный администратор, </w:t>
            </w:r>
            <w:proofErr w:type="spellStart"/>
            <w:r>
              <w:rPr>
                <w:sz w:val="20"/>
                <w:szCs w:val="20"/>
              </w:rPr>
              <w:t>админи</w:t>
            </w:r>
            <w:proofErr w:type="spellEnd"/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01EA" w:rsidRDefault="003F01EA">
            <w:pPr>
              <w:jc w:val="right"/>
              <w:rPr>
                <w:sz w:val="20"/>
                <w:szCs w:val="20"/>
              </w:rPr>
            </w:pPr>
          </w:p>
          <w:p w:rsidR="003F01EA" w:rsidRDefault="003F01EA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ОКПО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стратор</w:t>
            </w:r>
            <w:proofErr w:type="spellEnd"/>
            <w:r>
              <w:rPr>
                <w:sz w:val="20"/>
                <w:szCs w:val="20"/>
              </w:rPr>
              <w:t xml:space="preserve"> источников финансирования дефицита бюджета 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F01EA" w:rsidRDefault="003F01EA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Глава по БК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F01EA" w:rsidRDefault="003F01EA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ОКТМО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01EA" w:rsidRDefault="003F01EA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F01EA" w:rsidRDefault="003F01EA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383</w:t>
            </w:r>
          </w:p>
        </w:tc>
      </w:tr>
    </w:tbl>
    <w:p w:rsidR="003F01EA" w:rsidRDefault="003F01EA" w:rsidP="003F01EA">
      <w:pPr>
        <w:jc w:val="center"/>
        <w:rPr>
          <w:b/>
          <w:lang w:eastAsia="en-US"/>
        </w:rPr>
      </w:pPr>
    </w:p>
    <w:tbl>
      <w:tblPr>
        <w:tblStyle w:val="a6"/>
        <w:tblW w:w="14784" w:type="dxa"/>
        <w:tblLayout w:type="fixed"/>
        <w:tblLook w:val="04A0"/>
      </w:tblPr>
      <w:tblGrid>
        <w:gridCol w:w="1949"/>
        <w:gridCol w:w="769"/>
        <w:gridCol w:w="1274"/>
        <w:gridCol w:w="991"/>
        <w:gridCol w:w="1316"/>
        <w:gridCol w:w="1175"/>
        <w:gridCol w:w="671"/>
        <w:gridCol w:w="1286"/>
        <w:gridCol w:w="1405"/>
        <w:gridCol w:w="1316"/>
        <w:gridCol w:w="1316"/>
        <w:gridCol w:w="1316"/>
      </w:tblGrid>
      <w:tr w:rsidR="003F01EA" w:rsidTr="003F01EA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показателя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sz w:val="20"/>
                <w:szCs w:val="20"/>
              </w:rPr>
              <w:t>стро-ки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по </w:t>
            </w:r>
            <w:proofErr w:type="gramStart"/>
            <w:r>
              <w:rPr>
                <w:sz w:val="20"/>
                <w:szCs w:val="20"/>
              </w:rPr>
              <w:t>бюджетной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классифи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кации</w:t>
            </w:r>
            <w:proofErr w:type="spellEnd"/>
          </w:p>
        </w:tc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Утверждено (доведено)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Исполнено денежных обязательств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 исполнено</w:t>
            </w:r>
          </w:p>
        </w:tc>
      </w:tr>
      <w:tr w:rsidR="003F01EA" w:rsidTr="003F01EA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бюджет-ных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сигно-ваний</w:t>
            </w:r>
            <w:proofErr w:type="spellEnd"/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лимитов бюджетных обязательств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принимае-мые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обяза-тельства</w:t>
            </w:r>
            <w:proofErr w:type="spellEnd"/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Принятые бюдже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ные обязательства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денежные обязательства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принятых бюджетных обязательств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принятых денежных  обязательств</w:t>
            </w:r>
          </w:p>
        </w:tc>
      </w:tr>
      <w:tr w:rsidR="003F01EA" w:rsidTr="003F01EA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все-го</w:t>
            </w:r>
            <w:proofErr w:type="spellEnd"/>
            <w:proofErr w:type="gram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из них с </w:t>
            </w:r>
            <w:proofErr w:type="spellStart"/>
            <w:proofErr w:type="gramStart"/>
            <w:r>
              <w:rPr>
                <w:sz w:val="20"/>
                <w:szCs w:val="20"/>
              </w:rPr>
              <w:t>примене-нием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курентных способов</w:t>
            </w: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1. Бюджетные об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зательства текущ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 (отчетного) 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нансового года по расходам, всего: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в том числе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F01EA" w:rsidTr="00E62408">
        <w:trPr>
          <w:trHeight w:val="186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Бюджетные об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зательства текущ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 (отчетного) 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нансового года</w:t>
            </w:r>
          </w:p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выплатам исто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ников финансир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 дефицита бюджета, всего: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в том числе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3. Обязательства финансовых годов, следующих за 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кущим (отчетным) финансовым годом, всего: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</w:t>
            </w:r>
          </w:p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по расходам, 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из них: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очередного 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финансового года, </w:t>
            </w:r>
          </w:p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 в том числе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первого года,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следующего </w:t>
            </w:r>
            <w:proofErr w:type="gramStart"/>
            <w:r>
              <w:rPr>
                <w:sz w:val="20"/>
                <w:szCs w:val="20"/>
              </w:rPr>
              <w:t>за</w:t>
            </w:r>
            <w:proofErr w:type="gramEnd"/>
          </w:p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>очередным</w:t>
            </w:r>
            <w:proofErr w:type="gramEnd"/>
            <w:r>
              <w:rPr>
                <w:sz w:val="20"/>
                <w:szCs w:val="20"/>
              </w:rPr>
              <w:t>, 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 в том числе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второго года, 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следующего </w:t>
            </w:r>
            <w:proofErr w:type="gramStart"/>
            <w:r>
              <w:rPr>
                <w:sz w:val="20"/>
                <w:szCs w:val="20"/>
              </w:rPr>
              <w:t>за</w:t>
            </w:r>
            <w:proofErr w:type="gramEnd"/>
          </w:p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>очередным</w:t>
            </w:r>
            <w:proofErr w:type="gramEnd"/>
            <w:r>
              <w:rPr>
                <w:sz w:val="20"/>
                <w:szCs w:val="20"/>
              </w:rPr>
              <w:t>, 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 в том числе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на иные </w:t>
            </w:r>
            <w:proofErr w:type="spellStart"/>
            <w:r>
              <w:rPr>
                <w:sz w:val="20"/>
                <w:szCs w:val="20"/>
              </w:rPr>
              <w:t>очеред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ные</w:t>
            </w:r>
            <w:proofErr w:type="spellEnd"/>
            <w:r>
              <w:rPr>
                <w:sz w:val="20"/>
                <w:szCs w:val="20"/>
              </w:rPr>
              <w:t xml:space="preserve"> года, 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в том числе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по иным </w:t>
            </w:r>
            <w:proofErr w:type="spellStart"/>
            <w:r>
              <w:rPr>
                <w:sz w:val="20"/>
                <w:szCs w:val="20"/>
              </w:rPr>
              <w:t>обяза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 </w:t>
            </w:r>
            <w:proofErr w:type="spellStart"/>
            <w:r>
              <w:rPr>
                <w:sz w:val="20"/>
                <w:szCs w:val="20"/>
              </w:rPr>
              <w:t>тельствам</w:t>
            </w:r>
            <w:proofErr w:type="spellEnd"/>
            <w:r>
              <w:rPr>
                <w:sz w:val="20"/>
                <w:szCs w:val="20"/>
              </w:rPr>
              <w:t>, 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    из них: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по отложенным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обязательствам, </w:t>
            </w:r>
          </w:p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 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    из них: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 выплатам 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источников   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финансирования </w:t>
            </w:r>
          </w:p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дефицита бюджета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01EA" w:rsidTr="003F01E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EA" w:rsidRDefault="003F01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3F01EA" w:rsidRDefault="003F01EA" w:rsidP="003F01EA">
      <w:pPr>
        <w:rPr>
          <w:sz w:val="16"/>
          <w:szCs w:val="16"/>
          <w:lang w:eastAsia="en-US"/>
        </w:rPr>
      </w:pPr>
    </w:p>
    <w:p w:rsidR="003F01EA" w:rsidRDefault="003F01EA" w:rsidP="003F01EA">
      <w:pPr>
        <w:rPr>
          <w:sz w:val="16"/>
          <w:szCs w:val="16"/>
        </w:rPr>
      </w:pPr>
    </w:p>
    <w:tbl>
      <w:tblPr>
        <w:tblStyle w:val="a6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1418"/>
        <w:gridCol w:w="7087"/>
      </w:tblGrid>
      <w:tr w:rsidR="003F01EA" w:rsidTr="003F01EA">
        <w:tc>
          <w:tcPr>
            <w:tcW w:w="6345" w:type="dxa"/>
          </w:tcPr>
          <w:p w:rsidR="003F01EA" w:rsidRDefault="003F01EA">
            <w:pPr>
              <w:rPr>
                <w:sz w:val="20"/>
                <w:szCs w:val="20"/>
              </w:rPr>
            </w:pPr>
          </w:p>
          <w:p w:rsidR="003F01EA" w:rsidRDefault="003F01EA">
            <w:pPr>
              <w:rPr>
                <w:sz w:val="20"/>
                <w:szCs w:val="20"/>
              </w:rPr>
            </w:pPr>
          </w:p>
          <w:p w:rsidR="003F01EA" w:rsidRDefault="003F01EA">
            <w:pPr>
              <w:rPr>
                <w:sz w:val="20"/>
                <w:szCs w:val="20"/>
              </w:rPr>
            </w:pP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        _____________        _____________________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(подпись)              (расшифровка подписи)</w:t>
            </w:r>
          </w:p>
          <w:p w:rsidR="003F01EA" w:rsidRDefault="003F01EA"/>
          <w:p w:rsidR="003F01EA" w:rsidRDefault="003F01EA"/>
          <w:p w:rsidR="003F01EA" w:rsidRDefault="003F01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« ____» _____________ ___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F01EA" w:rsidRDefault="003F01EA">
            <w:pPr>
              <w:rPr>
                <w:lang w:eastAsia="en-US"/>
              </w:rPr>
            </w:pPr>
          </w:p>
        </w:tc>
        <w:tc>
          <w:tcPr>
            <w:tcW w:w="7087" w:type="dxa"/>
          </w:tcPr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  <w:p w:rsidR="003F01EA" w:rsidRDefault="003F01E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(руководитель </w:t>
            </w:r>
            <w:proofErr w:type="gramEnd"/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централизованной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бухгалтерии)</w:t>
            </w:r>
            <w:r>
              <w:t xml:space="preserve">                 </w:t>
            </w:r>
            <w:r>
              <w:rPr>
                <w:sz w:val="20"/>
                <w:szCs w:val="20"/>
              </w:rPr>
              <w:t>_____________        _____________________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(подпись)              (расшифровка подписи)</w:t>
            </w:r>
          </w:p>
          <w:p w:rsidR="003F01EA" w:rsidRDefault="003F01EA">
            <w:pPr>
              <w:rPr>
                <w:sz w:val="20"/>
                <w:szCs w:val="20"/>
              </w:rPr>
            </w:pP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планово-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финансовой службы       _____________        _____________________</w:t>
            </w:r>
          </w:p>
          <w:p w:rsidR="003F01EA" w:rsidRDefault="003F0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(подпись)              (расшифровка подписи)</w:t>
            </w:r>
          </w:p>
          <w:p w:rsidR="003F01EA" w:rsidRDefault="003F01EA">
            <w:pPr>
              <w:rPr>
                <w:sz w:val="20"/>
                <w:szCs w:val="20"/>
              </w:rPr>
            </w:pPr>
          </w:p>
          <w:p w:rsidR="003F01EA" w:rsidRDefault="003F01EA">
            <w:pPr>
              <w:rPr>
                <w:lang w:eastAsia="en-US"/>
              </w:rPr>
            </w:pPr>
          </w:p>
        </w:tc>
      </w:tr>
    </w:tbl>
    <w:p w:rsidR="00EB18B7" w:rsidRPr="00EB18B7" w:rsidRDefault="00EB18B7" w:rsidP="00484CCD">
      <w:pPr>
        <w:rPr>
          <w:sz w:val="28"/>
          <w:szCs w:val="28"/>
        </w:rPr>
      </w:pPr>
    </w:p>
    <w:sectPr w:rsidR="00EB18B7" w:rsidRPr="00EB18B7" w:rsidSect="00204EF6">
      <w:headerReference w:type="even" r:id="rId8"/>
      <w:headerReference w:type="default" r:id="rId9"/>
      <w:headerReference w:type="first" r:id="rId10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658" w:rsidRDefault="00E42658">
      <w:r>
        <w:separator/>
      </w:r>
    </w:p>
  </w:endnote>
  <w:endnote w:type="continuationSeparator" w:id="0">
    <w:p w:rsidR="00E42658" w:rsidRDefault="00E4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658" w:rsidRDefault="00E42658">
      <w:r>
        <w:separator/>
      </w:r>
    </w:p>
  </w:footnote>
  <w:footnote w:type="continuationSeparator" w:id="0">
    <w:p w:rsidR="00E42658" w:rsidRDefault="00E4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58" w:rsidRDefault="009648AD" w:rsidP="004755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615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6158" w:rsidRDefault="002C615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58" w:rsidRDefault="002C6158">
    <w:pPr>
      <w:pStyle w:val="a3"/>
      <w:jc w:val="center"/>
    </w:pPr>
  </w:p>
  <w:p w:rsidR="002C6158" w:rsidRDefault="009648AD">
    <w:pPr>
      <w:pStyle w:val="a3"/>
      <w:jc w:val="center"/>
    </w:pPr>
    <w:r>
      <w:rPr>
        <w:noProof/>
        <w:lang w:eastAsia="zh-TW"/>
      </w:rPr>
      <w:pict>
        <v:rect id="_x0000_s2053" style="position:absolute;left:0;text-align:left;margin-left:796.55pt;margin-top:313pt;width:44.95pt;height:25.95pt;z-index:251658240;mso-width-percent:800;mso-position-horizontal-relative:page;mso-position-vertical-relative:page;mso-width-percent:800;mso-width-relative:right-margin-area" o:allowincell="f" stroked="f">
          <v:textbox style="mso-next-textbox:#_x0000_s2053">
            <w:txbxContent>
              <w:p w:rsidR="002C6158" w:rsidRPr="001C1EE4" w:rsidRDefault="002C6158" w:rsidP="001C1EE4"/>
            </w:txbxContent>
          </v:textbox>
          <w10:wrap anchorx="page" anchory="margin"/>
        </v:rect>
      </w:pict>
    </w:r>
    <w:r>
      <w:rPr>
        <w:noProof/>
        <w:lang w:eastAsia="zh-TW"/>
      </w:rPr>
      <w:pict>
        <v:rect id="_x0000_s2052" style="position:absolute;left:0;text-align:left;margin-left:796.55pt;margin-top:313pt;width:44.95pt;height:25.95pt;z-index:251657216;mso-width-percent:800;mso-position-horizontal-relative:page;mso-position-vertical-relative:page;mso-width-percent:800;mso-width-relative:right-margin-area" o:allowincell="f" stroked="f">
          <v:textbox style="mso-next-textbox:#_x0000_s2052">
            <w:txbxContent>
              <w:p w:rsidR="002C6158" w:rsidRDefault="002C6158">
                <w:pPr>
                  <w:pBdr>
                    <w:bottom w:val="single" w:sz="4" w:space="1" w:color="auto"/>
                  </w:pBdr>
                </w:pPr>
              </w:p>
            </w:txbxContent>
          </v:textbox>
          <w10:wrap anchorx="page" anchory="margin"/>
        </v:rect>
      </w:pict>
    </w:r>
  </w:p>
  <w:p w:rsidR="002C6158" w:rsidRDefault="009648AD">
    <w:pPr>
      <w:pStyle w:val="a3"/>
    </w:pPr>
    <w:r>
      <w:rPr>
        <w:noProof/>
        <w:lang w:eastAsia="zh-TW"/>
      </w:rPr>
      <w:pict>
        <v:rect id="_x0000_s2058" style="position:absolute;margin-left:781.7pt;margin-top:262.4pt;width:47.7pt;height:70.5pt;z-index:251662336;mso-position-horizontal-relative:page;mso-position-vertical-relative:page" o:allowincell="f" stroked="f">
          <v:textbox style="layout-flow:vertical;mso-next-textbox:#_x0000_s2058">
            <w:txbxContent>
              <w:p w:rsidR="002C6158" w:rsidRDefault="009648AD">
                <w:pPr>
                  <w:jc w:val="center"/>
                  <w:rPr>
                    <w:sz w:val="28"/>
                    <w:szCs w:val="28"/>
                  </w:rPr>
                </w:pPr>
                <w:r w:rsidRPr="00775A69">
                  <w:rPr>
                    <w:sz w:val="28"/>
                    <w:szCs w:val="28"/>
                  </w:rPr>
                  <w:fldChar w:fldCharType="begin"/>
                </w:r>
                <w:r w:rsidR="002C6158" w:rsidRPr="00775A69">
                  <w:rPr>
                    <w:sz w:val="28"/>
                    <w:szCs w:val="28"/>
                  </w:rPr>
                  <w:instrText xml:space="preserve"> PAGE  \* MERGEFORMAT </w:instrText>
                </w:r>
                <w:r w:rsidRPr="00775A69">
                  <w:rPr>
                    <w:sz w:val="28"/>
                    <w:szCs w:val="28"/>
                  </w:rPr>
                  <w:fldChar w:fldCharType="separate"/>
                </w:r>
                <w:r w:rsidR="002F4D12">
                  <w:rPr>
                    <w:noProof/>
                    <w:sz w:val="28"/>
                    <w:szCs w:val="28"/>
                  </w:rPr>
                  <w:t>2</w:t>
                </w:r>
                <w:r w:rsidRPr="00775A69">
                  <w:rPr>
                    <w:sz w:val="28"/>
                    <w:szCs w:val="28"/>
                  </w:rPr>
                  <w:fldChar w:fldCharType="end"/>
                </w:r>
              </w:p>
              <w:p w:rsidR="002C6158" w:rsidRPr="00775A69" w:rsidRDefault="002C6158">
                <w:pPr>
                  <w:jc w:val="center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58" w:rsidRDefault="009648AD">
    <w:pPr>
      <w:pStyle w:val="a3"/>
      <w:jc w:val="center"/>
    </w:pPr>
    <w:r>
      <w:rPr>
        <w:noProof/>
        <w:lang w:eastAsia="zh-TW"/>
      </w:rPr>
      <w:pict>
        <v:rect id="_x0000_s2057" style="position:absolute;left:0;text-align:left;margin-left:783.55pt;margin-top:262.4pt;width:60pt;height:70.5pt;z-index:251660288;mso-position-horizontal-relative:page;mso-position-vertical-relative:page" o:allowincell="f" stroked="f">
          <v:textbox style="mso-next-textbox:#_x0000_s2057">
            <w:txbxContent>
              <w:p w:rsidR="002C6158" w:rsidRPr="00775A69" w:rsidRDefault="002C6158">
                <w:pPr>
                  <w:jc w:val="center"/>
                  <w:rPr>
                    <w:rFonts w:ascii="Cambria" w:hAnsi="Cambria"/>
                    <w:sz w:val="72"/>
                    <w:szCs w:val="44"/>
                  </w:rPr>
                </w:pPr>
              </w:p>
            </w:txbxContent>
          </v:textbox>
          <w10:wrap anchorx="page" anchory="page"/>
        </v:rect>
      </w:pict>
    </w:r>
  </w:p>
  <w:p w:rsidR="002C6158" w:rsidRDefault="002C615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059E7"/>
    <w:multiLevelType w:val="hybridMultilevel"/>
    <w:tmpl w:val="3F4CB3D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oNotTrackMoves/>
  <w:defaultTabStop w:val="708"/>
  <w:autoHyphenation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6EB7"/>
    <w:rsid w:val="00001246"/>
    <w:rsid w:val="00003DCF"/>
    <w:rsid w:val="0000564F"/>
    <w:rsid w:val="00005E91"/>
    <w:rsid w:val="00006A74"/>
    <w:rsid w:val="00006AE2"/>
    <w:rsid w:val="0001129B"/>
    <w:rsid w:val="00011CBE"/>
    <w:rsid w:val="00012AB9"/>
    <w:rsid w:val="00014E3E"/>
    <w:rsid w:val="00015C65"/>
    <w:rsid w:val="00020814"/>
    <w:rsid w:val="000217F8"/>
    <w:rsid w:val="000228B0"/>
    <w:rsid w:val="000248C4"/>
    <w:rsid w:val="00027D64"/>
    <w:rsid w:val="00030884"/>
    <w:rsid w:val="00037B50"/>
    <w:rsid w:val="0004028F"/>
    <w:rsid w:val="00040E3D"/>
    <w:rsid w:val="000420CD"/>
    <w:rsid w:val="0004282F"/>
    <w:rsid w:val="000455D7"/>
    <w:rsid w:val="00045D19"/>
    <w:rsid w:val="00050078"/>
    <w:rsid w:val="00050813"/>
    <w:rsid w:val="00051A3B"/>
    <w:rsid w:val="000542FC"/>
    <w:rsid w:val="0005744B"/>
    <w:rsid w:val="00057757"/>
    <w:rsid w:val="00057B01"/>
    <w:rsid w:val="00057DE5"/>
    <w:rsid w:val="00064B89"/>
    <w:rsid w:val="00065C2E"/>
    <w:rsid w:val="00067C9B"/>
    <w:rsid w:val="000711FE"/>
    <w:rsid w:val="00073A41"/>
    <w:rsid w:val="00082560"/>
    <w:rsid w:val="0008384F"/>
    <w:rsid w:val="00084B1C"/>
    <w:rsid w:val="00085696"/>
    <w:rsid w:val="00087227"/>
    <w:rsid w:val="0009130E"/>
    <w:rsid w:val="00093032"/>
    <w:rsid w:val="000937B8"/>
    <w:rsid w:val="0009503E"/>
    <w:rsid w:val="00096E25"/>
    <w:rsid w:val="000973D5"/>
    <w:rsid w:val="000975F3"/>
    <w:rsid w:val="00097FE1"/>
    <w:rsid w:val="000A088D"/>
    <w:rsid w:val="000A0ECC"/>
    <w:rsid w:val="000A10C9"/>
    <w:rsid w:val="000A1449"/>
    <w:rsid w:val="000A2229"/>
    <w:rsid w:val="000A2585"/>
    <w:rsid w:val="000A2B37"/>
    <w:rsid w:val="000A3F27"/>
    <w:rsid w:val="000A5101"/>
    <w:rsid w:val="000A66E8"/>
    <w:rsid w:val="000B2A9C"/>
    <w:rsid w:val="000B6B43"/>
    <w:rsid w:val="000C2B9E"/>
    <w:rsid w:val="000C2C30"/>
    <w:rsid w:val="000C3F0F"/>
    <w:rsid w:val="000D2FB9"/>
    <w:rsid w:val="000D4EE2"/>
    <w:rsid w:val="000D6C5B"/>
    <w:rsid w:val="000E05F1"/>
    <w:rsid w:val="000E092A"/>
    <w:rsid w:val="000E1EFC"/>
    <w:rsid w:val="000E6855"/>
    <w:rsid w:val="000E6B8D"/>
    <w:rsid w:val="000E711B"/>
    <w:rsid w:val="000F114A"/>
    <w:rsid w:val="000F59D0"/>
    <w:rsid w:val="00103CB7"/>
    <w:rsid w:val="0011077D"/>
    <w:rsid w:val="00116860"/>
    <w:rsid w:val="0012045C"/>
    <w:rsid w:val="001205EB"/>
    <w:rsid w:val="00125FDD"/>
    <w:rsid w:val="00126962"/>
    <w:rsid w:val="001312F7"/>
    <w:rsid w:val="00131AF2"/>
    <w:rsid w:val="001326E7"/>
    <w:rsid w:val="0014226E"/>
    <w:rsid w:val="00151313"/>
    <w:rsid w:val="00153BE5"/>
    <w:rsid w:val="001641A9"/>
    <w:rsid w:val="00164532"/>
    <w:rsid w:val="001650CE"/>
    <w:rsid w:val="00166924"/>
    <w:rsid w:val="00171116"/>
    <w:rsid w:val="00173717"/>
    <w:rsid w:val="001758B3"/>
    <w:rsid w:val="00175977"/>
    <w:rsid w:val="00176A0E"/>
    <w:rsid w:val="00181C31"/>
    <w:rsid w:val="00181EA2"/>
    <w:rsid w:val="00182424"/>
    <w:rsid w:val="00183438"/>
    <w:rsid w:val="001836A7"/>
    <w:rsid w:val="001836EA"/>
    <w:rsid w:val="001865DF"/>
    <w:rsid w:val="00186845"/>
    <w:rsid w:val="00187419"/>
    <w:rsid w:val="001878BE"/>
    <w:rsid w:val="00190615"/>
    <w:rsid w:val="00196C64"/>
    <w:rsid w:val="001970AB"/>
    <w:rsid w:val="001974CC"/>
    <w:rsid w:val="001A23C0"/>
    <w:rsid w:val="001A2CB2"/>
    <w:rsid w:val="001A6C93"/>
    <w:rsid w:val="001A73B7"/>
    <w:rsid w:val="001A74E8"/>
    <w:rsid w:val="001B1CE9"/>
    <w:rsid w:val="001C1C3D"/>
    <w:rsid w:val="001C1EE4"/>
    <w:rsid w:val="001C25C1"/>
    <w:rsid w:val="001C345F"/>
    <w:rsid w:val="001C3616"/>
    <w:rsid w:val="001C4EBC"/>
    <w:rsid w:val="001C6819"/>
    <w:rsid w:val="001D4859"/>
    <w:rsid w:val="001D72AF"/>
    <w:rsid w:val="001E175F"/>
    <w:rsid w:val="001E3915"/>
    <w:rsid w:val="001E56C5"/>
    <w:rsid w:val="001F0A80"/>
    <w:rsid w:val="001F4E24"/>
    <w:rsid w:val="001F597B"/>
    <w:rsid w:val="001F5BAC"/>
    <w:rsid w:val="001F6C27"/>
    <w:rsid w:val="0020067F"/>
    <w:rsid w:val="00200E70"/>
    <w:rsid w:val="00204EF6"/>
    <w:rsid w:val="002064CB"/>
    <w:rsid w:val="0021019B"/>
    <w:rsid w:val="00212150"/>
    <w:rsid w:val="002133CF"/>
    <w:rsid w:val="00213D7D"/>
    <w:rsid w:val="0021793D"/>
    <w:rsid w:val="00221AB2"/>
    <w:rsid w:val="00223608"/>
    <w:rsid w:val="00225717"/>
    <w:rsid w:val="00225C02"/>
    <w:rsid w:val="00226AD8"/>
    <w:rsid w:val="00226CFD"/>
    <w:rsid w:val="00227232"/>
    <w:rsid w:val="002306A8"/>
    <w:rsid w:val="00230B9A"/>
    <w:rsid w:val="00230BE1"/>
    <w:rsid w:val="00230CFA"/>
    <w:rsid w:val="00231375"/>
    <w:rsid w:val="00231A59"/>
    <w:rsid w:val="00232723"/>
    <w:rsid w:val="00234172"/>
    <w:rsid w:val="002416AA"/>
    <w:rsid w:val="00241942"/>
    <w:rsid w:val="002431B6"/>
    <w:rsid w:val="0024371A"/>
    <w:rsid w:val="00250431"/>
    <w:rsid w:val="00252837"/>
    <w:rsid w:val="00252AC9"/>
    <w:rsid w:val="00254AA7"/>
    <w:rsid w:val="00255B41"/>
    <w:rsid w:val="00257D94"/>
    <w:rsid w:val="0026157E"/>
    <w:rsid w:val="0026394D"/>
    <w:rsid w:val="00263F27"/>
    <w:rsid w:val="00263FB7"/>
    <w:rsid w:val="00265198"/>
    <w:rsid w:val="002658BD"/>
    <w:rsid w:val="0026711B"/>
    <w:rsid w:val="002702CB"/>
    <w:rsid w:val="0027086F"/>
    <w:rsid w:val="00270ECA"/>
    <w:rsid w:val="002749A9"/>
    <w:rsid w:val="00274FD6"/>
    <w:rsid w:val="00276190"/>
    <w:rsid w:val="00276609"/>
    <w:rsid w:val="00281740"/>
    <w:rsid w:val="00284101"/>
    <w:rsid w:val="00285DE2"/>
    <w:rsid w:val="00290B47"/>
    <w:rsid w:val="00291B3D"/>
    <w:rsid w:val="00293AB7"/>
    <w:rsid w:val="0029488C"/>
    <w:rsid w:val="00296EF9"/>
    <w:rsid w:val="002A3068"/>
    <w:rsid w:val="002A30F9"/>
    <w:rsid w:val="002B5E21"/>
    <w:rsid w:val="002B7AE2"/>
    <w:rsid w:val="002C1B0A"/>
    <w:rsid w:val="002C3464"/>
    <w:rsid w:val="002C5084"/>
    <w:rsid w:val="002C6158"/>
    <w:rsid w:val="002C7635"/>
    <w:rsid w:val="002C7ED4"/>
    <w:rsid w:val="002D1310"/>
    <w:rsid w:val="002D38AE"/>
    <w:rsid w:val="002E1712"/>
    <w:rsid w:val="002F0859"/>
    <w:rsid w:val="002F4D12"/>
    <w:rsid w:val="00301044"/>
    <w:rsid w:val="00302A13"/>
    <w:rsid w:val="00303BA6"/>
    <w:rsid w:val="00304967"/>
    <w:rsid w:val="00304A9E"/>
    <w:rsid w:val="00306647"/>
    <w:rsid w:val="00310DFD"/>
    <w:rsid w:val="0031450A"/>
    <w:rsid w:val="003164DF"/>
    <w:rsid w:val="003214AE"/>
    <w:rsid w:val="00321A39"/>
    <w:rsid w:val="003220F5"/>
    <w:rsid w:val="00322976"/>
    <w:rsid w:val="00322ECA"/>
    <w:rsid w:val="00324405"/>
    <w:rsid w:val="00343C87"/>
    <w:rsid w:val="00345E0D"/>
    <w:rsid w:val="0035148C"/>
    <w:rsid w:val="0035209E"/>
    <w:rsid w:val="003521B9"/>
    <w:rsid w:val="003549B4"/>
    <w:rsid w:val="0035561B"/>
    <w:rsid w:val="00361AA5"/>
    <w:rsid w:val="00361E87"/>
    <w:rsid w:val="00363D94"/>
    <w:rsid w:val="00364076"/>
    <w:rsid w:val="00365BA7"/>
    <w:rsid w:val="0036630C"/>
    <w:rsid w:val="00366791"/>
    <w:rsid w:val="00366EBF"/>
    <w:rsid w:val="0036765A"/>
    <w:rsid w:val="00367A83"/>
    <w:rsid w:val="00370281"/>
    <w:rsid w:val="00372EF9"/>
    <w:rsid w:val="00375A7A"/>
    <w:rsid w:val="00377F55"/>
    <w:rsid w:val="0038056F"/>
    <w:rsid w:val="00380D30"/>
    <w:rsid w:val="0038167B"/>
    <w:rsid w:val="00384580"/>
    <w:rsid w:val="0038587A"/>
    <w:rsid w:val="00385C8B"/>
    <w:rsid w:val="00386FED"/>
    <w:rsid w:val="0039141A"/>
    <w:rsid w:val="003923DA"/>
    <w:rsid w:val="00394981"/>
    <w:rsid w:val="003A28B6"/>
    <w:rsid w:val="003A2F0A"/>
    <w:rsid w:val="003A4985"/>
    <w:rsid w:val="003A52AA"/>
    <w:rsid w:val="003A70C8"/>
    <w:rsid w:val="003A7F42"/>
    <w:rsid w:val="003B02ED"/>
    <w:rsid w:val="003B2556"/>
    <w:rsid w:val="003B2F18"/>
    <w:rsid w:val="003B6FD6"/>
    <w:rsid w:val="003B70C2"/>
    <w:rsid w:val="003C0A5F"/>
    <w:rsid w:val="003C2453"/>
    <w:rsid w:val="003C25ED"/>
    <w:rsid w:val="003C4196"/>
    <w:rsid w:val="003C63CA"/>
    <w:rsid w:val="003D2039"/>
    <w:rsid w:val="003D4D64"/>
    <w:rsid w:val="003D5504"/>
    <w:rsid w:val="003D6050"/>
    <w:rsid w:val="003D6D2F"/>
    <w:rsid w:val="003D734C"/>
    <w:rsid w:val="003D7DA0"/>
    <w:rsid w:val="003E10B4"/>
    <w:rsid w:val="003E194C"/>
    <w:rsid w:val="003E2390"/>
    <w:rsid w:val="003E2E20"/>
    <w:rsid w:val="003E56A9"/>
    <w:rsid w:val="003E63E2"/>
    <w:rsid w:val="003E7439"/>
    <w:rsid w:val="003F01C2"/>
    <w:rsid w:val="003F01EA"/>
    <w:rsid w:val="003F068B"/>
    <w:rsid w:val="003F07CD"/>
    <w:rsid w:val="003F1551"/>
    <w:rsid w:val="003F6016"/>
    <w:rsid w:val="003F668B"/>
    <w:rsid w:val="003F714F"/>
    <w:rsid w:val="003F7F32"/>
    <w:rsid w:val="004033E0"/>
    <w:rsid w:val="00403A5D"/>
    <w:rsid w:val="00404921"/>
    <w:rsid w:val="00404C00"/>
    <w:rsid w:val="00405018"/>
    <w:rsid w:val="00405897"/>
    <w:rsid w:val="004060B6"/>
    <w:rsid w:val="00411B2B"/>
    <w:rsid w:val="004123DC"/>
    <w:rsid w:val="004123DF"/>
    <w:rsid w:val="00413B3D"/>
    <w:rsid w:val="0041430B"/>
    <w:rsid w:val="00414FD6"/>
    <w:rsid w:val="0042108E"/>
    <w:rsid w:val="0042195E"/>
    <w:rsid w:val="0042199A"/>
    <w:rsid w:val="0042336B"/>
    <w:rsid w:val="00423371"/>
    <w:rsid w:val="00425481"/>
    <w:rsid w:val="00425BEA"/>
    <w:rsid w:val="004266F4"/>
    <w:rsid w:val="00431A88"/>
    <w:rsid w:val="004328B1"/>
    <w:rsid w:val="004339AF"/>
    <w:rsid w:val="00433A88"/>
    <w:rsid w:val="0043536D"/>
    <w:rsid w:val="0044173C"/>
    <w:rsid w:val="0044298D"/>
    <w:rsid w:val="00443063"/>
    <w:rsid w:val="00446FC7"/>
    <w:rsid w:val="00452E89"/>
    <w:rsid w:val="00454912"/>
    <w:rsid w:val="00454A16"/>
    <w:rsid w:val="00454EA4"/>
    <w:rsid w:val="0046355E"/>
    <w:rsid w:val="00464404"/>
    <w:rsid w:val="00465D13"/>
    <w:rsid w:val="00471685"/>
    <w:rsid w:val="00474F5E"/>
    <w:rsid w:val="0047550B"/>
    <w:rsid w:val="004759AA"/>
    <w:rsid w:val="0047710B"/>
    <w:rsid w:val="004800AB"/>
    <w:rsid w:val="00480297"/>
    <w:rsid w:val="00480B2B"/>
    <w:rsid w:val="00480E07"/>
    <w:rsid w:val="0048461E"/>
    <w:rsid w:val="00484AFF"/>
    <w:rsid w:val="00484CCD"/>
    <w:rsid w:val="00486174"/>
    <w:rsid w:val="004912E1"/>
    <w:rsid w:val="00491D40"/>
    <w:rsid w:val="0049237E"/>
    <w:rsid w:val="004A128F"/>
    <w:rsid w:val="004A181A"/>
    <w:rsid w:val="004A2C1D"/>
    <w:rsid w:val="004A2F7C"/>
    <w:rsid w:val="004A45BF"/>
    <w:rsid w:val="004A7B32"/>
    <w:rsid w:val="004B268F"/>
    <w:rsid w:val="004B3B2F"/>
    <w:rsid w:val="004B4354"/>
    <w:rsid w:val="004C03D2"/>
    <w:rsid w:val="004C0668"/>
    <w:rsid w:val="004C282C"/>
    <w:rsid w:val="004C3C2C"/>
    <w:rsid w:val="004C516E"/>
    <w:rsid w:val="004C5E9D"/>
    <w:rsid w:val="004C6DDE"/>
    <w:rsid w:val="004D6D60"/>
    <w:rsid w:val="004E1A23"/>
    <w:rsid w:val="004E2202"/>
    <w:rsid w:val="004E4383"/>
    <w:rsid w:val="004F20C9"/>
    <w:rsid w:val="004F26FD"/>
    <w:rsid w:val="004F327C"/>
    <w:rsid w:val="004F4189"/>
    <w:rsid w:val="004F4710"/>
    <w:rsid w:val="004F5B76"/>
    <w:rsid w:val="004F69AA"/>
    <w:rsid w:val="004F76DD"/>
    <w:rsid w:val="00502860"/>
    <w:rsid w:val="00507C20"/>
    <w:rsid w:val="00510FE9"/>
    <w:rsid w:val="005121FA"/>
    <w:rsid w:val="0052095D"/>
    <w:rsid w:val="00522722"/>
    <w:rsid w:val="00524FB0"/>
    <w:rsid w:val="00531F9E"/>
    <w:rsid w:val="00535EFE"/>
    <w:rsid w:val="00540F38"/>
    <w:rsid w:val="00544A73"/>
    <w:rsid w:val="0054793A"/>
    <w:rsid w:val="005506FF"/>
    <w:rsid w:val="0055703D"/>
    <w:rsid w:val="00557D08"/>
    <w:rsid w:val="005613C6"/>
    <w:rsid w:val="00561A14"/>
    <w:rsid w:val="00564F2E"/>
    <w:rsid w:val="00572B33"/>
    <w:rsid w:val="005756CD"/>
    <w:rsid w:val="00576574"/>
    <w:rsid w:val="0057783B"/>
    <w:rsid w:val="00580763"/>
    <w:rsid w:val="0058209A"/>
    <w:rsid w:val="005821D0"/>
    <w:rsid w:val="00582E3B"/>
    <w:rsid w:val="005857CE"/>
    <w:rsid w:val="00590AE0"/>
    <w:rsid w:val="00593717"/>
    <w:rsid w:val="005A6DF6"/>
    <w:rsid w:val="005A70D8"/>
    <w:rsid w:val="005B4850"/>
    <w:rsid w:val="005B6826"/>
    <w:rsid w:val="005C046B"/>
    <w:rsid w:val="005C38E5"/>
    <w:rsid w:val="005C62BD"/>
    <w:rsid w:val="005D0AE3"/>
    <w:rsid w:val="005D2004"/>
    <w:rsid w:val="005D2258"/>
    <w:rsid w:val="005D2A48"/>
    <w:rsid w:val="005D3AD6"/>
    <w:rsid w:val="005D68FD"/>
    <w:rsid w:val="005E400C"/>
    <w:rsid w:val="005E55BF"/>
    <w:rsid w:val="005E665D"/>
    <w:rsid w:val="005E7004"/>
    <w:rsid w:val="005E7867"/>
    <w:rsid w:val="005F522B"/>
    <w:rsid w:val="005F5DAC"/>
    <w:rsid w:val="005F5E71"/>
    <w:rsid w:val="005F60CC"/>
    <w:rsid w:val="005F61C4"/>
    <w:rsid w:val="005F6A80"/>
    <w:rsid w:val="00602693"/>
    <w:rsid w:val="006031F0"/>
    <w:rsid w:val="00607EB0"/>
    <w:rsid w:val="006115B7"/>
    <w:rsid w:val="006124BC"/>
    <w:rsid w:val="006133BB"/>
    <w:rsid w:val="0061573E"/>
    <w:rsid w:val="00615C89"/>
    <w:rsid w:val="00615F54"/>
    <w:rsid w:val="006165F7"/>
    <w:rsid w:val="00621EA3"/>
    <w:rsid w:val="00625EFB"/>
    <w:rsid w:val="0062687C"/>
    <w:rsid w:val="00627D06"/>
    <w:rsid w:val="00631A6F"/>
    <w:rsid w:val="006332E9"/>
    <w:rsid w:val="0063344C"/>
    <w:rsid w:val="00633832"/>
    <w:rsid w:val="0063400F"/>
    <w:rsid w:val="0063715F"/>
    <w:rsid w:val="00641C7C"/>
    <w:rsid w:val="00653326"/>
    <w:rsid w:val="0065465F"/>
    <w:rsid w:val="00660026"/>
    <w:rsid w:val="006608E1"/>
    <w:rsid w:val="00660CDF"/>
    <w:rsid w:val="0066110D"/>
    <w:rsid w:val="006639F8"/>
    <w:rsid w:val="00663F4E"/>
    <w:rsid w:val="00664DF3"/>
    <w:rsid w:val="00666F43"/>
    <w:rsid w:val="00675208"/>
    <w:rsid w:val="00684D98"/>
    <w:rsid w:val="00685DE0"/>
    <w:rsid w:val="00686638"/>
    <w:rsid w:val="00694E24"/>
    <w:rsid w:val="00696015"/>
    <w:rsid w:val="00696CCC"/>
    <w:rsid w:val="006A43C2"/>
    <w:rsid w:val="006A52AA"/>
    <w:rsid w:val="006A5E48"/>
    <w:rsid w:val="006A73CB"/>
    <w:rsid w:val="006B1AF4"/>
    <w:rsid w:val="006B65B3"/>
    <w:rsid w:val="006C214A"/>
    <w:rsid w:val="006C32EF"/>
    <w:rsid w:val="006C3DE5"/>
    <w:rsid w:val="006C494D"/>
    <w:rsid w:val="006D15CB"/>
    <w:rsid w:val="006D2216"/>
    <w:rsid w:val="006D253B"/>
    <w:rsid w:val="006D4898"/>
    <w:rsid w:val="006D77A8"/>
    <w:rsid w:val="006D78FC"/>
    <w:rsid w:val="006D7BAC"/>
    <w:rsid w:val="006D7DFE"/>
    <w:rsid w:val="006E09BE"/>
    <w:rsid w:val="006E284C"/>
    <w:rsid w:val="006E4500"/>
    <w:rsid w:val="006E479F"/>
    <w:rsid w:val="006E5316"/>
    <w:rsid w:val="006E531D"/>
    <w:rsid w:val="006E5863"/>
    <w:rsid w:val="006F087A"/>
    <w:rsid w:val="006F0A55"/>
    <w:rsid w:val="006F2CAC"/>
    <w:rsid w:val="006F5545"/>
    <w:rsid w:val="007021D6"/>
    <w:rsid w:val="007044BC"/>
    <w:rsid w:val="007055EA"/>
    <w:rsid w:val="00711164"/>
    <w:rsid w:val="00711FFC"/>
    <w:rsid w:val="00712FC2"/>
    <w:rsid w:val="0071342D"/>
    <w:rsid w:val="007143FF"/>
    <w:rsid w:val="00715A48"/>
    <w:rsid w:val="00724269"/>
    <w:rsid w:val="00724A81"/>
    <w:rsid w:val="007304AE"/>
    <w:rsid w:val="007346E4"/>
    <w:rsid w:val="00736172"/>
    <w:rsid w:val="00740CB3"/>
    <w:rsid w:val="00744C11"/>
    <w:rsid w:val="007456B6"/>
    <w:rsid w:val="00746A51"/>
    <w:rsid w:val="0075500B"/>
    <w:rsid w:val="00762CB2"/>
    <w:rsid w:val="007655DE"/>
    <w:rsid w:val="0077268F"/>
    <w:rsid w:val="00773574"/>
    <w:rsid w:val="00775A69"/>
    <w:rsid w:val="00780792"/>
    <w:rsid w:val="007817CB"/>
    <w:rsid w:val="00782CE6"/>
    <w:rsid w:val="00783341"/>
    <w:rsid w:val="00785F4F"/>
    <w:rsid w:val="007875F0"/>
    <w:rsid w:val="00790A8B"/>
    <w:rsid w:val="00792E02"/>
    <w:rsid w:val="00794020"/>
    <w:rsid w:val="00796994"/>
    <w:rsid w:val="007A0A30"/>
    <w:rsid w:val="007A6D65"/>
    <w:rsid w:val="007A79D4"/>
    <w:rsid w:val="007B0C9D"/>
    <w:rsid w:val="007B32F9"/>
    <w:rsid w:val="007B352A"/>
    <w:rsid w:val="007B62EE"/>
    <w:rsid w:val="007B6EB7"/>
    <w:rsid w:val="007B74A0"/>
    <w:rsid w:val="007C6867"/>
    <w:rsid w:val="007D0AF6"/>
    <w:rsid w:val="007D6B7E"/>
    <w:rsid w:val="007E0960"/>
    <w:rsid w:val="007E3C12"/>
    <w:rsid w:val="007E57CE"/>
    <w:rsid w:val="007E5F49"/>
    <w:rsid w:val="007E6A94"/>
    <w:rsid w:val="007E6FA5"/>
    <w:rsid w:val="007E73C0"/>
    <w:rsid w:val="007E7FA8"/>
    <w:rsid w:val="007F14FB"/>
    <w:rsid w:val="007F2460"/>
    <w:rsid w:val="007F50DC"/>
    <w:rsid w:val="007F7630"/>
    <w:rsid w:val="007F771B"/>
    <w:rsid w:val="00801513"/>
    <w:rsid w:val="00806336"/>
    <w:rsid w:val="008109C5"/>
    <w:rsid w:val="008127A6"/>
    <w:rsid w:val="00814FBE"/>
    <w:rsid w:val="0081676A"/>
    <w:rsid w:val="00816807"/>
    <w:rsid w:val="0081696D"/>
    <w:rsid w:val="00820283"/>
    <w:rsid w:val="00820F26"/>
    <w:rsid w:val="008228F4"/>
    <w:rsid w:val="008251CE"/>
    <w:rsid w:val="00825243"/>
    <w:rsid w:val="00825EAA"/>
    <w:rsid w:val="008277A1"/>
    <w:rsid w:val="00831892"/>
    <w:rsid w:val="0083374C"/>
    <w:rsid w:val="00835836"/>
    <w:rsid w:val="00837DF6"/>
    <w:rsid w:val="008416C2"/>
    <w:rsid w:val="0084534F"/>
    <w:rsid w:val="00845975"/>
    <w:rsid w:val="00850998"/>
    <w:rsid w:val="00853AC8"/>
    <w:rsid w:val="00854B3C"/>
    <w:rsid w:val="00855D46"/>
    <w:rsid w:val="008576E2"/>
    <w:rsid w:val="00860E5D"/>
    <w:rsid w:val="00861C4D"/>
    <w:rsid w:val="00862C53"/>
    <w:rsid w:val="00863D0E"/>
    <w:rsid w:val="0086647E"/>
    <w:rsid w:val="00871031"/>
    <w:rsid w:val="00874987"/>
    <w:rsid w:val="0087794C"/>
    <w:rsid w:val="00881507"/>
    <w:rsid w:val="0088188B"/>
    <w:rsid w:val="00881D56"/>
    <w:rsid w:val="008874C1"/>
    <w:rsid w:val="00896306"/>
    <w:rsid w:val="008963BC"/>
    <w:rsid w:val="0089777B"/>
    <w:rsid w:val="008A02E4"/>
    <w:rsid w:val="008A3332"/>
    <w:rsid w:val="008A46C4"/>
    <w:rsid w:val="008A5F29"/>
    <w:rsid w:val="008A7CA0"/>
    <w:rsid w:val="008B0AD0"/>
    <w:rsid w:val="008B0C45"/>
    <w:rsid w:val="008B1E2C"/>
    <w:rsid w:val="008B65D0"/>
    <w:rsid w:val="008C0D07"/>
    <w:rsid w:val="008C17AD"/>
    <w:rsid w:val="008C1865"/>
    <w:rsid w:val="008C2E0D"/>
    <w:rsid w:val="008C436A"/>
    <w:rsid w:val="008D123A"/>
    <w:rsid w:val="008D31B5"/>
    <w:rsid w:val="008D64C4"/>
    <w:rsid w:val="008D72B5"/>
    <w:rsid w:val="008E26D3"/>
    <w:rsid w:val="008E307D"/>
    <w:rsid w:val="008E4ECA"/>
    <w:rsid w:val="008E72EB"/>
    <w:rsid w:val="008F5ACE"/>
    <w:rsid w:val="008F6397"/>
    <w:rsid w:val="00900DF6"/>
    <w:rsid w:val="00904299"/>
    <w:rsid w:val="0090591B"/>
    <w:rsid w:val="00907647"/>
    <w:rsid w:val="0091050C"/>
    <w:rsid w:val="00914E6E"/>
    <w:rsid w:val="00915EDE"/>
    <w:rsid w:val="00917BDE"/>
    <w:rsid w:val="00922834"/>
    <w:rsid w:val="00922EB3"/>
    <w:rsid w:val="009257F4"/>
    <w:rsid w:val="00926122"/>
    <w:rsid w:val="0092641D"/>
    <w:rsid w:val="00926BF1"/>
    <w:rsid w:val="0093163E"/>
    <w:rsid w:val="00941DBE"/>
    <w:rsid w:val="00945B5E"/>
    <w:rsid w:val="00946C31"/>
    <w:rsid w:val="00950312"/>
    <w:rsid w:val="009504E3"/>
    <w:rsid w:val="0095349B"/>
    <w:rsid w:val="00953FCA"/>
    <w:rsid w:val="009579E6"/>
    <w:rsid w:val="00961432"/>
    <w:rsid w:val="00961586"/>
    <w:rsid w:val="00961DA1"/>
    <w:rsid w:val="009648AD"/>
    <w:rsid w:val="00964F94"/>
    <w:rsid w:val="0097200D"/>
    <w:rsid w:val="009732A2"/>
    <w:rsid w:val="00976DD7"/>
    <w:rsid w:val="00977A32"/>
    <w:rsid w:val="00981530"/>
    <w:rsid w:val="00981A1B"/>
    <w:rsid w:val="00983825"/>
    <w:rsid w:val="00995FFB"/>
    <w:rsid w:val="00996A36"/>
    <w:rsid w:val="009A2AC4"/>
    <w:rsid w:val="009A7A7B"/>
    <w:rsid w:val="009B4477"/>
    <w:rsid w:val="009B46C9"/>
    <w:rsid w:val="009C005D"/>
    <w:rsid w:val="009C2BAD"/>
    <w:rsid w:val="009C3A92"/>
    <w:rsid w:val="009C4D09"/>
    <w:rsid w:val="009C6CFC"/>
    <w:rsid w:val="009D08C3"/>
    <w:rsid w:val="009D39DC"/>
    <w:rsid w:val="009D56D7"/>
    <w:rsid w:val="009D6A9B"/>
    <w:rsid w:val="009D72A3"/>
    <w:rsid w:val="009E1039"/>
    <w:rsid w:val="009E15A2"/>
    <w:rsid w:val="009E241A"/>
    <w:rsid w:val="009E38DB"/>
    <w:rsid w:val="009E3B25"/>
    <w:rsid w:val="009E449F"/>
    <w:rsid w:val="009E5E17"/>
    <w:rsid w:val="009F1B90"/>
    <w:rsid w:val="009F6425"/>
    <w:rsid w:val="009F72C7"/>
    <w:rsid w:val="00A047D2"/>
    <w:rsid w:val="00A05836"/>
    <w:rsid w:val="00A0593D"/>
    <w:rsid w:val="00A06949"/>
    <w:rsid w:val="00A06F07"/>
    <w:rsid w:val="00A1208F"/>
    <w:rsid w:val="00A1409B"/>
    <w:rsid w:val="00A16951"/>
    <w:rsid w:val="00A17783"/>
    <w:rsid w:val="00A25919"/>
    <w:rsid w:val="00A25D49"/>
    <w:rsid w:val="00A25F72"/>
    <w:rsid w:val="00A266C5"/>
    <w:rsid w:val="00A32B08"/>
    <w:rsid w:val="00A3668B"/>
    <w:rsid w:val="00A37838"/>
    <w:rsid w:val="00A4046E"/>
    <w:rsid w:val="00A405F1"/>
    <w:rsid w:val="00A40956"/>
    <w:rsid w:val="00A40C78"/>
    <w:rsid w:val="00A439E2"/>
    <w:rsid w:val="00A4672D"/>
    <w:rsid w:val="00A51B4F"/>
    <w:rsid w:val="00A522AD"/>
    <w:rsid w:val="00A52DBA"/>
    <w:rsid w:val="00A5374A"/>
    <w:rsid w:val="00A624C3"/>
    <w:rsid w:val="00A62C0B"/>
    <w:rsid w:val="00A62C6E"/>
    <w:rsid w:val="00A639E5"/>
    <w:rsid w:val="00A63A2C"/>
    <w:rsid w:val="00A65092"/>
    <w:rsid w:val="00A655E1"/>
    <w:rsid w:val="00A667DA"/>
    <w:rsid w:val="00A70F55"/>
    <w:rsid w:val="00A718DD"/>
    <w:rsid w:val="00A71E98"/>
    <w:rsid w:val="00A73327"/>
    <w:rsid w:val="00A74228"/>
    <w:rsid w:val="00A7756E"/>
    <w:rsid w:val="00A81367"/>
    <w:rsid w:val="00A8346D"/>
    <w:rsid w:val="00A83830"/>
    <w:rsid w:val="00A84D97"/>
    <w:rsid w:val="00A85F2E"/>
    <w:rsid w:val="00A86252"/>
    <w:rsid w:val="00A90DAD"/>
    <w:rsid w:val="00A92B36"/>
    <w:rsid w:val="00A92DB8"/>
    <w:rsid w:val="00A953FF"/>
    <w:rsid w:val="00A9737D"/>
    <w:rsid w:val="00AA0FCE"/>
    <w:rsid w:val="00AA449D"/>
    <w:rsid w:val="00AA4669"/>
    <w:rsid w:val="00AA4D42"/>
    <w:rsid w:val="00AA6497"/>
    <w:rsid w:val="00AA687A"/>
    <w:rsid w:val="00AA7899"/>
    <w:rsid w:val="00AB1947"/>
    <w:rsid w:val="00AB1B10"/>
    <w:rsid w:val="00AB1C6B"/>
    <w:rsid w:val="00AB2099"/>
    <w:rsid w:val="00AB449F"/>
    <w:rsid w:val="00AB49EA"/>
    <w:rsid w:val="00AB78B1"/>
    <w:rsid w:val="00AC04C7"/>
    <w:rsid w:val="00AC2AEA"/>
    <w:rsid w:val="00AC4FB9"/>
    <w:rsid w:val="00AC7AB3"/>
    <w:rsid w:val="00AD2177"/>
    <w:rsid w:val="00AD3B58"/>
    <w:rsid w:val="00AD70CD"/>
    <w:rsid w:val="00AE160D"/>
    <w:rsid w:val="00AE1DEE"/>
    <w:rsid w:val="00AE2FAA"/>
    <w:rsid w:val="00AE351D"/>
    <w:rsid w:val="00AE7370"/>
    <w:rsid w:val="00AF6F29"/>
    <w:rsid w:val="00B011A9"/>
    <w:rsid w:val="00B06CEA"/>
    <w:rsid w:val="00B06CF4"/>
    <w:rsid w:val="00B07117"/>
    <w:rsid w:val="00B07CBE"/>
    <w:rsid w:val="00B152B8"/>
    <w:rsid w:val="00B16CC7"/>
    <w:rsid w:val="00B175CD"/>
    <w:rsid w:val="00B20D54"/>
    <w:rsid w:val="00B21751"/>
    <w:rsid w:val="00B264FB"/>
    <w:rsid w:val="00B27374"/>
    <w:rsid w:val="00B3077A"/>
    <w:rsid w:val="00B30D05"/>
    <w:rsid w:val="00B3450B"/>
    <w:rsid w:val="00B35160"/>
    <w:rsid w:val="00B420F6"/>
    <w:rsid w:val="00B46037"/>
    <w:rsid w:val="00B52154"/>
    <w:rsid w:val="00B52CD5"/>
    <w:rsid w:val="00B6382E"/>
    <w:rsid w:val="00B63894"/>
    <w:rsid w:val="00B70BE2"/>
    <w:rsid w:val="00B731A3"/>
    <w:rsid w:val="00B80E3B"/>
    <w:rsid w:val="00B85FE2"/>
    <w:rsid w:val="00B862F5"/>
    <w:rsid w:val="00B917DD"/>
    <w:rsid w:val="00B94C39"/>
    <w:rsid w:val="00BA1642"/>
    <w:rsid w:val="00BA61A3"/>
    <w:rsid w:val="00BB366B"/>
    <w:rsid w:val="00BB7270"/>
    <w:rsid w:val="00BC3A95"/>
    <w:rsid w:val="00BC440F"/>
    <w:rsid w:val="00BC57E1"/>
    <w:rsid w:val="00BC69E5"/>
    <w:rsid w:val="00BC6A6A"/>
    <w:rsid w:val="00BC7307"/>
    <w:rsid w:val="00BC7C57"/>
    <w:rsid w:val="00BD0D7C"/>
    <w:rsid w:val="00BD1433"/>
    <w:rsid w:val="00BD3328"/>
    <w:rsid w:val="00BD477E"/>
    <w:rsid w:val="00BD78B0"/>
    <w:rsid w:val="00BD7BE4"/>
    <w:rsid w:val="00BE3A27"/>
    <w:rsid w:val="00BE5BB3"/>
    <w:rsid w:val="00BE74C8"/>
    <w:rsid w:val="00BE7F01"/>
    <w:rsid w:val="00BF183D"/>
    <w:rsid w:val="00BF2F83"/>
    <w:rsid w:val="00BF5F8A"/>
    <w:rsid w:val="00C037E1"/>
    <w:rsid w:val="00C10D35"/>
    <w:rsid w:val="00C10F19"/>
    <w:rsid w:val="00C11276"/>
    <w:rsid w:val="00C13673"/>
    <w:rsid w:val="00C15906"/>
    <w:rsid w:val="00C15EAE"/>
    <w:rsid w:val="00C17BAA"/>
    <w:rsid w:val="00C242F6"/>
    <w:rsid w:val="00C327F5"/>
    <w:rsid w:val="00C328C5"/>
    <w:rsid w:val="00C33E11"/>
    <w:rsid w:val="00C36841"/>
    <w:rsid w:val="00C428AE"/>
    <w:rsid w:val="00C42F86"/>
    <w:rsid w:val="00C4444E"/>
    <w:rsid w:val="00C4496E"/>
    <w:rsid w:val="00C4639C"/>
    <w:rsid w:val="00C50B7B"/>
    <w:rsid w:val="00C50F30"/>
    <w:rsid w:val="00C512B4"/>
    <w:rsid w:val="00C51EDC"/>
    <w:rsid w:val="00C54563"/>
    <w:rsid w:val="00C57943"/>
    <w:rsid w:val="00C641DA"/>
    <w:rsid w:val="00C73D8D"/>
    <w:rsid w:val="00C773D5"/>
    <w:rsid w:val="00C81D9E"/>
    <w:rsid w:val="00C8611E"/>
    <w:rsid w:val="00C91AA8"/>
    <w:rsid w:val="00C93550"/>
    <w:rsid w:val="00C944FE"/>
    <w:rsid w:val="00C95B4F"/>
    <w:rsid w:val="00C961CD"/>
    <w:rsid w:val="00C969B7"/>
    <w:rsid w:val="00C97F76"/>
    <w:rsid w:val="00CA09F7"/>
    <w:rsid w:val="00CA163E"/>
    <w:rsid w:val="00CA7A4A"/>
    <w:rsid w:val="00CB2E60"/>
    <w:rsid w:val="00CB5A38"/>
    <w:rsid w:val="00CB5D9F"/>
    <w:rsid w:val="00CB607D"/>
    <w:rsid w:val="00CB6B60"/>
    <w:rsid w:val="00CC0054"/>
    <w:rsid w:val="00CC061E"/>
    <w:rsid w:val="00CC0A17"/>
    <w:rsid w:val="00CC4071"/>
    <w:rsid w:val="00CC40ED"/>
    <w:rsid w:val="00CC4215"/>
    <w:rsid w:val="00CD1C29"/>
    <w:rsid w:val="00CD2501"/>
    <w:rsid w:val="00CD30CB"/>
    <w:rsid w:val="00CD3346"/>
    <w:rsid w:val="00CE00D7"/>
    <w:rsid w:val="00CE3452"/>
    <w:rsid w:val="00CF2609"/>
    <w:rsid w:val="00CF5FE1"/>
    <w:rsid w:val="00CF6ABB"/>
    <w:rsid w:val="00D005F3"/>
    <w:rsid w:val="00D0154C"/>
    <w:rsid w:val="00D01987"/>
    <w:rsid w:val="00D02132"/>
    <w:rsid w:val="00D13929"/>
    <w:rsid w:val="00D149C1"/>
    <w:rsid w:val="00D158F1"/>
    <w:rsid w:val="00D16550"/>
    <w:rsid w:val="00D16DBF"/>
    <w:rsid w:val="00D21400"/>
    <w:rsid w:val="00D2179C"/>
    <w:rsid w:val="00D221DA"/>
    <w:rsid w:val="00D2487E"/>
    <w:rsid w:val="00D25041"/>
    <w:rsid w:val="00D25C3E"/>
    <w:rsid w:val="00D267D1"/>
    <w:rsid w:val="00D26C63"/>
    <w:rsid w:val="00D3006F"/>
    <w:rsid w:val="00D305F1"/>
    <w:rsid w:val="00D30FA3"/>
    <w:rsid w:val="00D32438"/>
    <w:rsid w:val="00D34A49"/>
    <w:rsid w:val="00D3576F"/>
    <w:rsid w:val="00D35990"/>
    <w:rsid w:val="00D41E6D"/>
    <w:rsid w:val="00D44EBA"/>
    <w:rsid w:val="00D46CBB"/>
    <w:rsid w:val="00D47E86"/>
    <w:rsid w:val="00D52117"/>
    <w:rsid w:val="00D522CD"/>
    <w:rsid w:val="00D5465A"/>
    <w:rsid w:val="00D55BF5"/>
    <w:rsid w:val="00D55E76"/>
    <w:rsid w:val="00D62738"/>
    <w:rsid w:val="00D63740"/>
    <w:rsid w:val="00D6459E"/>
    <w:rsid w:val="00D7023F"/>
    <w:rsid w:val="00D70427"/>
    <w:rsid w:val="00D7179C"/>
    <w:rsid w:val="00D717C9"/>
    <w:rsid w:val="00D765A6"/>
    <w:rsid w:val="00D778DB"/>
    <w:rsid w:val="00D82984"/>
    <w:rsid w:val="00D84388"/>
    <w:rsid w:val="00D86500"/>
    <w:rsid w:val="00D90F8B"/>
    <w:rsid w:val="00D93D7E"/>
    <w:rsid w:val="00D93F9F"/>
    <w:rsid w:val="00D943DE"/>
    <w:rsid w:val="00D94B3B"/>
    <w:rsid w:val="00D9735A"/>
    <w:rsid w:val="00DA1511"/>
    <w:rsid w:val="00DA33AD"/>
    <w:rsid w:val="00DA7B0F"/>
    <w:rsid w:val="00DB0E84"/>
    <w:rsid w:val="00DB29CE"/>
    <w:rsid w:val="00DC4D93"/>
    <w:rsid w:val="00DC7D87"/>
    <w:rsid w:val="00DD36A9"/>
    <w:rsid w:val="00DD594E"/>
    <w:rsid w:val="00DE1F13"/>
    <w:rsid w:val="00DE67E2"/>
    <w:rsid w:val="00DE7819"/>
    <w:rsid w:val="00DF1F3C"/>
    <w:rsid w:val="00DF234A"/>
    <w:rsid w:val="00DF4992"/>
    <w:rsid w:val="00DF79D5"/>
    <w:rsid w:val="00E00080"/>
    <w:rsid w:val="00E009DA"/>
    <w:rsid w:val="00E034AC"/>
    <w:rsid w:val="00E03EC5"/>
    <w:rsid w:val="00E04F4F"/>
    <w:rsid w:val="00E1341E"/>
    <w:rsid w:val="00E13C97"/>
    <w:rsid w:val="00E152C4"/>
    <w:rsid w:val="00E209D7"/>
    <w:rsid w:val="00E22B9D"/>
    <w:rsid w:val="00E26FF0"/>
    <w:rsid w:val="00E33758"/>
    <w:rsid w:val="00E3378F"/>
    <w:rsid w:val="00E34260"/>
    <w:rsid w:val="00E35ACF"/>
    <w:rsid w:val="00E3655C"/>
    <w:rsid w:val="00E365C1"/>
    <w:rsid w:val="00E37147"/>
    <w:rsid w:val="00E37E41"/>
    <w:rsid w:val="00E4022A"/>
    <w:rsid w:val="00E40354"/>
    <w:rsid w:val="00E42658"/>
    <w:rsid w:val="00E442F3"/>
    <w:rsid w:val="00E452B2"/>
    <w:rsid w:val="00E4754A"/>
    <w:rsid w:val="00E518F9"/>
    <w:rsid w:val="00E52709"/>
    <w:rsid w:val="00E52B8D"/>
    <w:rsid w:val="00E52BE3"/>
    <w:rsid w:val="00E53D13"/>
    <w:rsid w:val="00E62408"/>
    <w:rsid w:val="00E631B6"/>
    <w:rsid w:val="00E64C66"/>
    <w:rsid w:val="00E65852"/>
    <w:rsid w:val="00E67AE7"/>
    <w:rsid w:val="00E72DC0"/>
    <w:rsid w:val="00E75000"/>
    <w:rsid w:val="00E75A93"/>
    <w:rsid w:val="00E75DA5"/>
    <w:rsid w:val="00E75E02"/>
    <w:rsid w:val="00E82228"/>
    <w:rsid w:val="00E8499B"/>
    <w:rsid w:val="00E87ACD"/>
    <w:rsid w:val="00E87E4E"/>
    <w:rsid w:val="00E95DE6"/>
    <w:rsid w:val="00EA0A19"/>
    <w:rsid w:val="00EA4F1D"/>
    <w:rsid w:val="00EB09CF"/>
    <w:rsid w:val="00EB18B7"/>
    <w:rsid w:val="00EB6A43"/>
    <w:rsid w:val="00EB7295"/>
    <w:rsid w:val="00EC024C"/>
    <w:rsid w:val="00ED04F8"/>
    <w:rsid w:val="00ED0B72"/>
    <w:rsid w:val="00ED43C3"/>
    <w:rsid w:val="00ED441B"/>
    <w:rsid w:val="00ED4646"/>
    <w:rsid w:val="00ED573F"/>
    <w:rsid w:val="00ED7A43"/>
    <w:rsid w:val="00ED7C50"/>
    <w:rsid w:val="00EE158E"/>
    <w:rsid w:val="00EE619C"/>
    <w:rsid w:val="00EF38DA"/>
    <w:rsid w:val="00EF4126"/>
    <w:rsid w:val="00EF482F"/>
    <w:rsid w:val="00EF7351"/>
    <w:rsid w:val="00F01AE7"/>
    <w:rsid w:val="00F01C4C"/>
    <w:rsid w:val="00F01CE7"/>
    <w:rsid w:val="00F12DA9"/>
    <w:rsid w:val="00F14A0E"/>
    <w:rsid w:val="00F16264"/>
    <w:rsid w:val="00F247EC"/>
    <w:rsid w:val="00F32D07"/>
    <w:rsid w:val="00F34AC6"/>
    <w:rsid w:val="00F35F75"/>
    <w:rsid w:val="00F37F62"/>
    <w:rsid w:val="00F40C5C"/>
    <w:rsid w:val="00F41C67"/>
    <w:rsid w:val="00F4263A"/>
    <w:rsid w:val="00F432EE"/>
    <w:rsid w:val="00F44EC0"/>
    <w:rsid w:val="00F4732B"/>
    <w:rsid w:val="00F537CB"/>
    <w:rsid w:val="00F53CD2"/>
    <w:rsid w:val="00F56001"/>
    <w:rsid w:val="00F561DB"/>
    <w:rsid w:val="00F61802"/>
    <w:rsid w:val="00F61FF8"/>
    <w:rsid w:val="00F63837"/>
    <w:rsid w:val="00F64650"/>
    <w:rsid w:val="00F66FB4"/>
    <w:rsid w:val="00F679AB"/>
    <w:rsid w:val="00F75583"/>
    <w:rsid w:val="00F75862"/>
    <w:rsid w:val="00F76893"/>
    <w:rsid w:val="00F77D26"/>
    <w:rsid w:val="00F8067B"/>
    <w:rsid w:val="00F82E1D"/>
    <w:rsid w:val="00F830B1"/>
    <w:rsid w:val="00F86AC1"/>
    <w:rsid w:val="00F87940"/>
    <w:rsid w:val="00F90D49"/>
    <w:rsid w:val="00F919BD"/>
    <w:rsid w:val="00F935CE"/>
    <w:rsid w:val="00F97B8E"/>
    <w:rsid w:val="00FA6704"/>
    <w:rsid w:val="00FB1F0B"/>
    <w:rsid w:val="00FB2DD9"/>
    <w:rsid w:val="00FB5A6D"/>
    <w:rsid w:val="00FB63B1"/>
    <w:rsid w:val="00FB7150"/>
    <w:rsid w:val="00FB73F8"/>
    <w:rsid w:val="00FC0215"/>
    <w:rsid w:val="00FC2A4C"/>
    <w:rsid w:val="00FC2D57"/>
    <w:rsid w:val="00FC4024"/>
    <w:rsid w:val="00FC5C9C"/>
    <w:rsid w:val="00FC5CCF"/>
    <w:rsid w:val="00FC6CAB"/>
    <w:rsid w:val="00FC729C"/>
    <w:rsid w:val="00FD3707"/>
    <w:rsid w:val="00FD3AAD"/>
    <w:rsid w:val="00FD5234"/>
    <w:rsid w:val="00FD6514"/>
    <w:rsid w:val="00FE13A6"/>
    <w:rsid w:val="00FE5CDB"/>
    <w:rsid w:val="00FE70F1"/>
    <w:rsid w:val="00FF0636"/>
    <w:rsid w:val="00FF1A09"/>
    <w:rsid w:val="00FF623D"/>
    <w:rsid w:val="00FF690B"/>
    <w:rsid w:val="00FF7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5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55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A6E"/>
    <w:rPr>
      <w:sz w:val="24"/>
      <w:szCs w:val="24"/>
    </w:rPr>
  </w:style>
  <w:style w:type="character" w:styleId="a5">
    <w:name w:val="page number"/>
    <w:basedOn w:val="a0"/>
    <w:uiPriority w:val="99"/>
    <w:rsid w:val="0047550B"/>
    <w:rPr>
      <w:rFonts w:cs="Times New Roman"/>
    </w:rPr>
  </w:style>
  <w:style w:type="table" w:styleId="a6">
    <w:name w:val="Table Grid"/>
    <w:basedOn w:val="a1"/>
    <w:uiPriority w:val="59"/>
    <w:rsid w:val="00375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452E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4A6E"/>
    <w:rPr>
      <w:sz w:val="24"/>
      <w:szCs w:val="24"/>
    </w:rPr>
  </w:style>
  <w:style w:type="paragraph" w:styleId="a9">
    <w:name w:val="List Paragraph"/>
    <w:basedOn w:val="a"/>
    <w:uiPriority w:val="99"/>
    <w:qFormat/>
    <w:rsid w:val="00A74228"/>
    <w:pPr>
      <w:ind w:left="720"/>
      <w:contextualSpacing/>
    </w:pPr>
  </w:style>
  <w:style w:type="paragraph" w:customStyle="1" w:styleId="ConsPlusCell">
    <w:name w:val="ConsPlusCell"/>
    <w:uiPriority w:val="99"/>
    <w:rsid w:val="00AC2AE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3E2E2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8067E-F997-401C-AE7C-0EEB4717E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df</Company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КузьминаЕЮ</dc:creator>
  <cp:lastModifiedBy>Komp7</cp:lastModifiedBy>
  <cp:revision>8</cp:revision>
  <cp:lastPrinted>2020-12-23T08:47:00Z</cp:lastPrinted>
  <dcterms:created xsi:type="dcterms:W3CDTF">2021-01-14T10:50:00Z</dcterms:created>
  <dcterms:modified xsi:type="dcterms:W3CDTF">2021-06-21T12:16:00Z</dcterms:modified>
</cp:coreProperties>
</file>